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C7" w:rsidRDefault="002252C7" w:rsidP="002252C7">
      <w:r>
        <w:object w:dxaOrig="10305" w:dyaOrig="13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668.25pt" o:ole="">
            <v:imagedata r:id="rId7" o:title=""/>
          </v:shape>
          <o:OLEObject Type="Embed" ProgID="Excel.Sheet.12" ShapeID="_x0000_i1025" DrawAspect="Content" ObjectID="_1564473389" r:id="rId8"/>
        </w:object>
      </w:r>
    </w:p>
    <w:p w:rsidR="00875B21" w:rsidRDefault="002252C7" w:rsidP="002252C7">
      <w:r>
        <w:object w:dxaOrig="10305" w:dyaOrig="13365">
          <v:shape id="_x0000_i1026" type="#_x0000_t75" style="width:515.25pt;height:668.25pt" o:ole="">
            <v:imagedata r:id="rId9" o:title=""/>
          </v:shape>
          <o:OLEObject Type="Embed" ProgID="Excel.Sheet.12" ShapeID="_x0000_i1026" DrawAspect="Content" ObjectID="_1564473390" r:id="rId10"/>
        </w:object>
      </w:r>
    </w:p>
    <w:sectPr w:rsidR="00875B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8B" w:rsidRDefault="008A628B" w:rsidP="002252C7">
      <w:pPr>
        <w:spacing w:after="0" w:line="240" w:lineRule="auto"/>
      </w:pPr>
      <w:r>
        <w:separator/>
      </w:r>
    </w:p>
  </w:endnote>
  <w:endnote w:type="continuationSeparator" w:id="0">
    <w:p w:rsidR="008A628B" w:rsidRDefault="008A628B" w:rsidP="0022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C7" w:rsidRDefault="002252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C7" w:rsidRDefault="002252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C7" w:rsidRDefault="002252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8B" w:rsidRDefault="008A628B" w:rsidP="002252C7">
      <w:pPr>
        <w:spacing w:after="0" w:line="240" w:lineRule="auto"/>
      </w:pPr>
      <w:r>
        <w:separator/>
      </w:r>
    </w:p>
  </w:footnote>
  <w:footnote w:type="continuationSeparator" w:id="0">
    <w:p w:rsidR="008A628B" w:rsidRDefault="008A628B" w:rsidP="0022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C7" w:rsidRDefault="002252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C7" w:rsidRDefault="002252C7">
    <w:pPr>
      <w:pStyle w:val="Zhlav"/>
    </w:pPr>
    <w:r>
      <w:t xml:space="preserve">ROZPOČTOVÝ VÝHLED NA OBDOBÍ 2016 – 2020 – OBEC Vojkovice, IČ: </w:t>
    </w:r>
    <w:bookmarkStart w:id="0" w:name="_GoBack"/>
    <w:bookmarkEnd w:id="0"/>
    <w:r>
      <w:t>00255157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C7" w:rsidRDefault="002252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C7"/>
    <w:rsid w:val="002252C7"/>
    <w:rsid w:val="00875B21"/>
    <w:rsid w:val="008A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2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2C7"/>
  </w:style>
  <w:style w:type="paragraph" w:styleId="Zpat">
    <w:name w:val="footer"/>
    <w:basedOn w:val="Normln"/>
    <w:link w:val="ZpatChar"/>
    <w:uiPriority w:val="99"/>
    <w:unhideWhenUsed/>
    <w:rsid w:val="002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2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2C7"/>
  </w:style>
  <w:style w:type="paragraph" w:styleId="Zpat">
    <w:name w:val="footer"/>
    <w:basedOn w:val="Normln"/>
    <w:link w:val="ZpatChar"/>
    <w:uiPriority w:val="99"/>
    <w:unhideWhenUsed/>
    <w:rsid w:val="002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2017-08-17T09:07:00Z</dcterms:created>
  <dcterms:modified xsi:type="dcterms:W3CDTF">2017-08-17T09:10:00Z</dcterms:modified>
</cp:coreProperties>
</file>