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C2D" w:rsidRPr="00FB0763" w:rsidRDefault="00D92DDD" w:rsidP="00FB076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Návrh </w:t>
      </w:r>
      <w:bookmarkStart w:id="0" w:name="_GoBack"/>
      <w:bookmarkEnd w:id="0"/>
      <w:r>
        <w:rPr>
          <w:b/>
          <w:bCs/>
          <w:sz w:val="28"/>
          <w:szCs w:val="28"/>
        </w:rPr>
        <w:t>rozpočtu</w:t>
      </w:r>
      <w:r w:rsidR="007C1517">
        <w:rPr>
          <w:b/>
          <w:bCs/>
          <w:sz w:val="28"/>
          <w:szCs w:val="28"/>
        </w:rPr>
        <w:t xml:space="preserve"> obce na rok 2015</w:t>
      </w:r>
    </w:p>
    <w:p w:rsidR="00FA1C2D" w:rsidRPr="0020475D" w:rsidRDefault="00FA1C2D" w:rsidP="0020475D">
      <w:pPr>
        <w:rPr>
          <w:b/>
          <w:bCs/>
        </w:rPr>
      </w:pPr>
      <w:r w:rsidRPr="0020475D">
        <w:rPr>
          <w:b/>
          <w:bCs/>
        </w:rPr>
        <w:t>Příjmy:</w:t>
      </w:r>
    </w:p>
    <w:p w:rsidR="00FA1C2D" w:rsidRDefault="00FA1C2D" w:rsidP="0020475D">
      <w:r>
        <w:t xml:space="preserve">Daň z příjmů </w:t>
      </w:r>
      <w:proofErr w:type="spellStart"/>
      <w:proofErr w:type="gramStart"/>
      <w:r>
        <w:t>fyz.osob</w:t>
      </w:r>
      <w:proofErr w:type="spellEnd"/>
      <w:proofErr w:type="gramEnd"/>
      <w:r w:rsidR="00D367D9">
        <w:t xml:space="preserve"> ze </w:t>
      </w:r>
      <w:proofErr w:type="spellStart"/>
      <w:r w:rsidR="00D367D9">
        <w:t>záv.činnosti</w:t>
      </w:r>
      <w:proofErr w:type="spellEnd"/>
      <w:r w:rsidR="00D367D9">
        <w:tab/>
      </w:r>
      <w:r w:rsidR="00D367D9">
        <w:tab/>
      </w:r>
      <w:r w:rsidR="00D367D9">
        <w:tab/>
      </w:r>
      <w:r w:rsidR="00D367D9">
        <w:tab/>
        <w:t xml:space="preserve">         1.2</w:t>
      </w:r>
      <w:r>
        <w:t>00.000,-</w:t>
      </w:r>
    </w:p>
    <w:p w:rsidR="00FA1C2D" w:rsidRDefault="00FA1C2D" w:rsidP="0020475D">
      <w:r>
        <w:t xml:space="preserve">Daň z příjmů </w:t>
      </w:r>
      <w:proofErr w:type="spellStart"/>
      <w:r>
        <w:t>fyz</w:t>
      </w:r>
      <w:proofErr w:type="spellEnd"/>
      <w:r>
        <w:t xml:space="preserve">. </w:t>
      </w:r>
      <w:r w:rsidR="00526B6C">
        <w:t xml:space="preserve">osob ze </w:t>
      </w:r>
      <w:proofErr w:type="spellStart"/>
      <w:r w:rsidR="00526B6C">
        <w:t>sam</w:t>
      </w:r>
      <w:proofErr w:type="spellEnd"/>
      <w:r w:rsidR="00526B6C">
        <w:t xml:space="preserve">. </w:t>
      </w:r>
      <w:proofErr w:type="spellStart"/>
      <w:r w:rsidR="00526B6C">
        <w:t>výd.činnosti</w:t>
      </w:r>
      <w:proofErr w:type="spellEnd"/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>3</w:t>
      </w:r>
      <w:r w:rsidR="00D367D9">
        <w:t>8</w:t>
      </w:r>
      <w:r>
        <w:t>0.000,-</w:t>
      </w:r>
    </w:p>
    <w:p w:rsidR="00FA1C2D" w:rsidRDefault="00FA1C2D" w:rsidP="0020475D">
      <w:r>
        <w:t>Daň z příjm</w:t>
      </w:r>
      <w:r w:rsidR="00D367D9">
        <w:t xml:space="preserve">ů </w:t>
      </w:r>
      <w:proofErr w:type="spellStart"/>
      <w:r w:rsidR="00D367D9">
        <w:t>fyz</w:t>
      </w:r>
      <w:proofErr w:type="spellEnd"/>
      <w:r w:rsidR="00D367D9">
        <w:t>. osob z </w:t>
      </w:r>
      <w:proofErr w:type="gramStart"/>
      <w:r w:rsidR="00D367D9">
        <w:t>kap.výnosů</w:t>
      </w:r>
      <w:proofErr w:type="gramEnd"/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  <w:t>18</w:t>
      </w:r>
      <w:r>
        <w:t>0.000,-</w:t>
      </w:r>
    </w:p>
    <w:p w:rsidR="00FA1C2D" w:rsidRDefault="00FA1C2D" w:rsidP="0020475D">
      <w:r>
        <w:t>Daň z příj</w:t>
      </w:r>
      <w:r w:rsidR="00526B6C">
        <w:t xml:space="preserve">mů práv. </w:t>
      </w:r>
      <w:proofErr w:type="gramStart"/>
      <w:r w:rsidR="00526B6C">
        <w:t>osob</w:t>
      </w:r>
      <w:proofErr w:type="gramEnd"/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       1.300</w:t>
      </w:r>
      <w:r>
        <w:t>.000,-</w:t>
      </w:r>
    </w:p>
    <w:p w:rsidR="00FA1C2D" w:rsidRDefault="00FA1C2D" w:rsidP="0020475D">
      <w:r>
        <w:t>Daň z p</w:t>
      </w:r>
      <w:r w:rsidR="00526B6C">
        <w:t>řidané hodnoty</w:t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       2.8</w:t>
      </w:r>
      <w:r>
        <w:t>00.000,-</w:t>
      </w:r>
    </w:p>
    <w:p w:rsidR="00FA1C2D" w:rsidRDefault="00D367D9" w:rsidP="0020475D">
      <w:r>
        <w:t>Poplatek ze psů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18</w:t>
      </w:r>
      <w:r w:rsidR="00FA1C2D">
        <w:t>.000,-</w:t>
      </w:r>
    </w:p>
    <w:p w:rsidR="00D367D9" w:rsidRDefault="00D367D9" w:rsidP="0020475D">
      <w:r>
        <w:t>Poplatek za lázeňský a rekreační pobyt</w:t>
      </w:r>
      <w:r>
        <w:tab/>
      </w:r>
      <w:r>
        <w:tab/>
      </w:r>
      <w:r>
        <w:tab/>
      </w:r>
      <w:r>
        <w:tab/>
      </w:r>
      <w:r>
        <w:tab/>
        <w:t xml:space="preserve">    5.000,-</w:t>
      </w:r>
    </w:p>
    <w:p w:rsidR="00FA1C2D" w:rsidRDefault="00FA1C2D" w:rsidP="0020475D">
      <w:r>
        <w:t>Poplatek</w:t>
      </w:r>
      <w:r w:rsidR="00526B6C">
        <w:t xml:space="preserve"> z ubytovací kapacity</w:t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  3</w:t>
      </w:r>
      <w:r>
        <w:t>.000,-</w:t>
      </w:r>
    </w:p>
    <w:p w:rsidR="00FA1C2D" w:rsidRDefault="00FA1C2D" w:rsidP="0020475D">
      <w:r>
        <w:t>Odvod z výtěž</w:t>
      </w:r>
      <w:r w:rsidR="00526B6C">
        <w:t>ku provozování loterií</w:t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25</w:t>
      </w:r>
      <w:r>
        <w:t>.000,-</w:t>
      </w:r>
    </w:p>
    <w:p w:rsidR="00FA1C2D" w:rsidRDefault="00D367D9" w:rsidP="0020475D">
      <w:r>
        <w:t>Správní poplatky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8</w:t>
      </w:r>
      <w:r w:rsidR="00FA1C2D">
        <w:t>.000,-</w:t>
      </w:r>
    </w:p>
    <w:p w:rsidR="00FA1C2D" w:rsidRDefault="00FA1C2D" w:rsidP="0020475D">
      <w:r>
        <w:t>Daň z nemovitostí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600.000,-</w:t>
      </w:r>
    </w:p>
    <w:p w:rsidR="00FA1C2D" w:rsidRDefault="00FA1C2D" w:rsidP="0020475D">
      <w:r>
        <w:t xml:space="preserve">NI </w:t>
      </w:r>
      <w:proofErr w:type="spellStart"/>
      <w:proofErr w:type="gramStart"/>
      <w:r>
        <w:t>př.dotace</w:t>
      </w:r>
      <w:proofErr w:type="spellEnd"/>
      <w:proofErr w:type="gramEnd"/>
      <w:r>
        <w:t xml:space="preserve"> ze</w:t>
      </w:r>
      <w:r w:rsidR="007F5001">
        <w:t xml:space="preserve"> </w:t>
      </w:r>
      <w:proofErr w:type="spellStart"/>
      <w:r w:rsidR="007F5001">
        <w:t>s</w:t>
      </w:r>
      <w:r w:rsidR="00BC125E">
        <w:t>t.r</w:t>
      </w:r>
      <w:proofErr w:type="spellEnd"/>
      <w:r w:rsidR="00BC125E">
        <w:t xml:space="preserve">. (výkon </w:t>
      </w:r>
      <w:proofErr w:type="spellStart"/>
      <w:r w:rsidR="00BC125E">
        <w:t>st.správy</w:t>
      </w:r>
      <w:proofErr w:type="spellEnd"/>
      <w:r w:rsidR="00BC125E">
        <w:t>)</w:t>
      </w:r>
      <w:r w:rsidR="00BC125E">
        <w:tab/>
      </w:r>
      <w:r w:rsidR="00BC125E">
        <w:tab/>
      </w:r>
      <w:r w:rsidR="00BC125E">
        <w:tab/>
      </w:r>
      <w:r w:rsidR="00BC125E">
        <w:tab/>
      </w:r>
      <w:r w:rsidR="00BC125E">
        <w:tab/>
        <w:t>116.6</w:t>
      </w:r>
      <w:r>
        <w:t>00,-</w:t>
      </w:r>
    </w:p>
    <w:p w:rsidR="00FA1C2D" w:rsidRDefault="00FA1C2D" w:rsidP="0020475D">
      <w:r>
        <w:t>Podnikání v</w:t>
      </w:r>
      <w:r w:rsidR="00D367D9">
        <w:t> </w:t>
      </w:r>
      <w:r w:rsidR="00526B6C">
        <w:t>zemědělství</w:t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            6</w:t>
      </w:r>
      <w:r>
        <w:t>0.000,-</w:t>
      </w:r>
    </w:p>
    <w:p w:rsidR="00FA1C2D" w:rsidRDefault="00FA1C2D" w:rsidP="0020475D">
      <w:proofErr w:type="spellStart"/>
      <w:r>
        <w:t>Ost</w:t>
      </w:r>
      <w:proofErr w:type="spellEnd"/>
      <w:r>
        <w:t xml:space="preserve">. </w:t>
      </w:r>
      <w:proofErr w:type="gramStart"/>
      <w:r>
        <w:t>záležitost</w:t>
      </w:r>
      <w:r w:rsidR="00526B6C">
        <w:t>i</w:t>
      </w:r>
      <w:proofErr w:type="gramEnd"/>
      <w:r w:rsidR="00526B6C">
        <w:t xml:space="preserve"> lesního </w:t>
      </w:r>
      <w:proofErr w:type="spellStart"/>
      <w:r w:rsidR="00526B6C">
        <w:t>hosp</w:t>
      </w:r>
      <w:proofErr w:type="spellEnd"/>
      <w:r w:rsidR="00526B6C">
        <w:t>. (honitby)</w:t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>410</w:t>
      </w:r>
      <w:r>
        <w:t>.000,-</w:t>
      </w:r>
    </w:p>
    <w:p w:rsidR="00FA1C2D" w:rsidRDefault="00526B6C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50</w:t>
      </w:r>
      <w:r w:rsidR="00FA1C2D">
        <w:t>.000,-</w:t>
      </w:r>
    </w:p>
    <w:p w:rsidR="00FA1C2D" w:rsidRDefault="00FA1C2D" w:rsidP="0020475D">
      <w:r>
        <w:t>Odvádění</w:t>
      </w:r>
      <w:r w:rsidR="00D367D9">
        <w:t xml:space="preserve"> a </w:t>
      </w:r>
      <w:proofErr w:type="spellStart"/>
      <w:r w:rsidR="00D367D9">
        <w:t>čiš</w:t>
      </w:r>
      <w:r w:rsidR="00526B6C">
        <w:t>ť.</w:t>
      </w:r>
      <w:proofErr w:type="gramStart"/>
      <w:r w:rsidR="00526B6C">
        <w:t>odpad</w:t>
      </w:r>
      <w:proofErr w:type="gramEnd"/>
      <w:r w:rsidR="00526B6C">
        <w:t>.</w:t>
      </w:r>
      <w:proofErr w:type="gramStart"/>
      <w:r w:rsidR="00526B6C">
        <w:t>vod</w:t>
      </w:r>
      <w:proofErr w:type="spellEnd"/>
      <w:proofErr w:type="gramEnd"/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17</w:t>
      </w:r>
      <w:r>
        <w:t>.000,-</w:t>
      </w:r>
    </w:p>
    <w:p w:rsidR="00FA1C2D" w:rsidRDefault="00FA1C2D" w:rsidP="0020475D">
      <w:r>
        <w:t>Bytové</w:t>
      </w:r>
      <w:r w:rsidR="00D367D9">
        <w:t xml:space="preserve"> hospodářství</w:t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  <w:t xml:space="preserve">         1.7</w:t>
      </w:r>
      <w:r>
        <w:t>00.000,-</w:t>
      </w:r>
    </w:p>
    <w:p w:rsidR="00FA1C2D" w:rsidRDefault="00FA1C2D" w:rsidP="0020475D">
      <w:r>
        <w:t>Komunální služby a úz</w:t>
      </w:r>
      <w:r w:rsidR="00526B6C">
        <w:t xml:space="preserve">emní rozvoj </w:t>
      </w:r>
      <w:proofErr w:type="spellStart"/>
      <w:proofErr w:type="gramStart"/>
      <w:r w:rsidR="00526B6C">
        <w:t>j.n</w:t>
      </w:r>
      <w:proofErr w:type="spellEnd"/>
      <w:r w:rsidR="00526B6C">
        <w:t>.</w:t>
      </w:r>
      <w:proofErr w:type="gramEnd"/>
      <w:r w:rsidR="00526B6C">
        <w:tab/>
      </w:r>
      <w:r w:rsidR="00526B6C">
        <w:tab/>
      </w:r>
      <w:r w:rsidR="00526B6C">
        <w:tab/>
      </w:r>
      <w:r w:rsidR="00526B6C">
        <w:tab/>
        <w:t xml:space="preserve">         1.3</w:t>
      </w:r>
      <w:r>
        <w:t>00.000,-</w:t>
      </w:r>
    </w:p>
    <w:p w:rsidR="00FA1C2D" w:rsidRDefault="00FA1C2D" w:rsidP="0020475D">
      <w:r>
        <w:t>Sběr a o</w:t>
      </w:r>
      <w:r w:rsidR="00D367D9">
        <w:t>dvoz komunálních odpadů</w:t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  <w:t>250</w:t>
      </w:r>
      <w:r>
        <w:t>.000,-</w:t>
      </w:r>
    </w:p>
    <w:p w:rsidR="00FA1C2D" w:rsidRDefault="00FA1C2D" w:rsidP="0020475D">
      <w:r>
        <w:t>Využívání a z</w:t>
      </w:r>
      <w:r w:rsidR="00526B6C">
        <w:t xml:space="preserve">neškodňování </w:t>
      </w:r>
      <w:proofErr w:type="gramStart"/>
      <w:r w:rsidR="00526B6C">
        <w:t>kom</w:t>
      </w:r>
      <w:proofErr w:type="gramEnd"/>
      <w:r w:rsidR="00526B6C">
        <w:t>.</w:t>
      </w:r>
      <w:proofErr w:type="gramStart"/>
      <w:r w:rsidR="00526B6C">
        <w:t>odpadů</w:t>
      </w:r>
      <w:proofErr w:type="gramEnd"/>
      <w:r w:rsidR="00526B6C">
        <w:tab/>
      </w:r>
      <w:r w:rsidR="00526B6C">
        <w:tab/>
      </w:r>
      <w:r w:rsidR="00526B6C">
        <w:tab/>
      </w:r>
      <w:r w:rsidR="00526B6C">
        <w:tab/>
      </w:r>
      <w:r w:rsidR="00526B6C">
        <w:tab/>
        <w:t xml:space="preserve">  65</w:t>
      </w:r>
      <w:r>
        <w:t>.000,-</w:t>
      </w:r>
    </w:p>
    <w:p w:rsidR="00FA1C2D" w:rsidRDefault="00FA1C2D" w:rsidP="0020475D">
      <w:r>
        <w:t>Činnost místn</w:t>
      </w:r>
      <w:r w:rsidR="00D367D9">
        <w:t>í správy</w:t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</w:r>
      <w:r w:rsidR="00D367D9">
        <w:tab/>
        <w:t>200</w:t>
      </w:r>
      <w:r>
        <w:t>.000,-</w:t>
      </w:r>
    </w:p>
    <w:p w:rsidR="00FA1C2D" w:rsidRDefault="00526B6C" w:rsidP="0020475D">
      <w:r>
        <w:t>Příjmy z </w:t>
      </w:r>
      <w:proofErr w:type="spellStart"/>
      <w:proofErr w:type="gramStart"/>
      <w:r>
        <w:t>fin</w:t>
      </w:r>
      <w:proofErr w:type="gramEnd"/>
      <w:r>
        <w:t>.</w:t>
      </w:r>
      <w:proofErr w:type="gramStart"/>
      <w:r>
        <w:t>oper</w:t>
      </w:r>
      <w:proofErr w:type="spellEnd"/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5</w:t>
      </w:r>
      <w:r w:rsidR="00FA1C2D">
        <w:t>.000,-</w:t>
      </w:r>
    </w:p>
    <w:p w:rsidR="00FA1C2D" w:rsidRDefault="00FA1C2D" w:rsidP="0020475D">
      <w:pPr>
        <w:rPr>
          <w:b/>
          <w:bCs/>
        </w:rPr>
      </w:pPr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C125E">
        <w:rPr>
          <w:b/>
          <w:bCs/>
        </w:rPr>
        <w:t xml:space="preserve">       10.692.6</w:t>
      </w:r>
      <w:r>
        <w:rPr>
          <w:b/>
          <w:bCs/>
        </w:rPr>
        <w:t>00</w:t>
      </w:r>
      <w:r w:rsidRPr="0020475D">
        <w:rPr>
          <w:b/>
          <w:bCs/>
        </w:rPr>
        <w:t>,- Kč</w:t>
      </w:r>
    </w:p>
    <w:p w:rsidR="008242FC" w:rsidRDefault="008242FC" w:rsidP="0020475D"/>
    <w:p w:rsidR="00FA1C2D" w:rsidRPr="0020475D" w:rsidRDefault="00FA1C2D" w:rsidP="0020475D">
      <w:pPr>
        <w:rPr>
          <w:b/>
          <w:bCs/>
        </w:rPr>
      </w:pPr>
      <w:r w:rsidRPr="0020475D">
        <w:rPr>
          <w:b/>
          <w:bCs/>
        </w:rPr>
        <w:t>Výdaje:</w:t>
      </w:r>
    </w:p>
    <w:p w:rsidR="00FA1C2D" w:rsidRDefault="00FA1C2D" w:rsidP="0020475D">
      <w:r>
        <w:t>Podnikání a rest. v zemědělství</w:t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BC125E" w:rsidRDefault="007C1517" w:rsidP="0020475D">
      <w:r>
        <w:t>Pěstební činnost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5</w:t>
      </w:r>
      <w:r w:rsidR="00FA1C2D">
        <w:t>0.000,-</w:t>
      </w:r>
    </w:p>
    <w:p w:rsidR="00FA1C2D" w:rsidRDefault="00BC125E" w:rsidP="0020475D">
      <w:r>
        <w:t>Podpora ostatních produkčních činností</w:t>
      </w:r>
      <w:r w:rsidR="007F5001">
        <w:tab/>
      </w:r>
      <w:r w:rsidR="007F5001">
        <w:tab/>
      </w:r>
      <w:r w:rsidR="007F5001">
        <w:tab/>
      </w:r>
      <w:r w:rsidR="007F5001">
        <w:tab/>
        <w:t>10</w:t>
      </w:r>
      <w:r w:rsidR="00FA1C2D">
        <w:t>0.000,-</w:t>
      </w:r>
    </w:p>
    <w:p w:rsidR="00BC125E" w:rsidRDefault="00BC125E" w:rsidP="0020475D">
      <w:r>
        <w:t>Správa v lesním hospodářství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4A0358">
        <w:t>18.000,-</w:t>
      </w:r>
    </w:p>
    <w:p w:rsidR="004A0358" w:rsidRDefault="004A0358" w:rsidP="0020475D">
      <w:r>
        <w:t>Ostatní záležitosti lesního hospodářství</w:t>
      </w:r>
      <w:r>
        <w:tab/>
      </w:r>
      <w:r>
        <w:tab/>
      </w:r>
      <w:r>
        <w:tab/>
      </w:r>
      <w:r>
        <w:tab/>
        <w:t xml:space="preserve">  11.000,-</w:t>
      </w:r>
    </w:p>
    <w:p w:rsidR="00FA1C2D" w:rsidRDefault="00FA1C2D" w:rsidP="0020475D">
      <w:r>
        <w:t>Silnice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F5001">
        <w:tab/>
      </w:r>
      <w:r w:rsidR="004A0358">
        <w:t xml:space="preserve">            </w:t>
      </w:r>
      <w:r w:rsidR="00FF4286">
        <w:t>4</w:t>
      </w:r>
      <w:r>
        <w:t>00.000,-</w:t>
      </w:r>
    </w:p>
    <w:p w:rsidR="00FA1C2D" w:rsidRDefault="004A0358" w:rsidP="0020475D">
      <w:r>
        <w:t>Pitná voda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1.</w:t>
      </w:r>
      <w:r w:rsidR="007F5001">
        <w:t>40</w:t>
      </w:r>
      <w:r w:rsidR="00FA1C2D">
        <w:t>0.000,-</w:t>
      </w:r>
    </w:p>
    <w:p w:rsidR="00FA1C2D" w:rsidRDefault="00FA1C2D" w:rsidP="0020475D">
      <w:r>
        <w:t>O</w:t>
      </w:r>
      <w:r w:rsidR="007F5001">
        <w:t>d</w:t>
      </w:r>
      <w:r w:rsidR="004A0358">
        <w:t xml:space="preserve">vádění a </w:t>
      </w:r>
      <w:proofErr w:type="spellStart"/>
      <w:r w:rsidR="004A0358">
        <w:t>čišť</w:t>
      </w:r>
      <w:proofErr w:type="spellEnd"/>
      <w:r w:rsidR="004A0358">
        <w:t xml:space="preserve"> </w:t>
      </w:r>
      <w:proofErr w:type="spellStart"/>
      <w:proofErr w:type="gramStart"/>
      <w:r w:rsidR="004A0358">
        <w:t>odpad</w:t>
      </w:r>
      <w:proofErr w:type="gramEnd"/>
      <w:r w:rsidR="004A0358">
        <w:t>.</w:t>
      </w:r>
      <w:proofErr w:type="gramStart"/>
      <w:r w:rsidR="004A0358">
        <w:t>vod</w:t>
      </w:r>
      <w:proofErr w:type="spellEnd"/>
      <w:proofErr w:type="gramEnd"/>
      <w:r w:rsidR="004A0358">
        <w:tab/>
      </w:r>
      <w:r w:rsidR="004A0358">
        <w:tab/>
      </w:r>
      <w:r w:rsidR="004A0358">
        <w:tab/>
      </w:r>
      <w:r w:rsidR="004A0358">
        <w:tab/>
      </w:r>
      <w:r w:rsidR="004A0358">
        <w:tab/>
      </w:r>
      <w:r w:rsidR="004A0358">
        <w:tab/>
        <w:t xml:space="preserve">  4</w:t>
      </w:r>
      <w:r>
        <w:t>0.000,-</w:t>
      </w:r>
    </w:p>
    <w:p w:rsidR="00FA1C2D" w:rsidRDefault="007F5001" w:rsidP="0020475D">
      <w:r>
        <w:t>Předškolní zařízení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  <w:r w:rsidR="00FA1C2D">
        <w:t>0.000,-</w:t>
      </w:r>
    </w:p>
    <w:p w:rsidR="00FA1C2D" w:rsidRDefault="007F5001" w:rsidP="0020475D">
      <w:r>
        <w:t>Činnosti knihovnické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20</w:t>
      </w:r>
      <w:r w:rsidR="00FA1C2D">
        <w:t>.000,-</w:t>
      </w:r>
    </w:p>
    <w:p w:rsidR="00FA1C2D" w:rsidRDefault="004A0358" w:rsidP="0020475D">
      <w:proofErr w:type="spellStart"/>
      <w:proofErr w:type="gramStart"/>
      <w:r>
        <w:t>Ost</w:t>
      </w:r>
      <w:proofErr w:type="gramEnd"/>
      <w:r>
        <w:t>.</w:t>
      </w:r>
      <w:proofErr w:type="gramStart"/>
      <w:r>
        <w:t>záležitosti</w:t>
      </w:r>
      <w:proofErr w:type="spellEnd"/>
      <w:proofErr w:type="gramEnd"/>
      <w:r>
        <w:t xml:space="preserve"> kultury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</w:t>
      </w:r>
      <w:r w:rsidR="00FA1C2D">
        <w:t>0.000,-</w:t>
      </w:r>
    </w:p>
    <w:p w:rsidR="00FA1C2D" w:rsidRDefault="00FA1C2D" w:rsidP="0020475D">
      <w:r>
        <w:t>Zájmová činnost v kultuře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4.000,-</w:t>
      </w:r>
    </w:p>
    <w:p w:rsidR="00FA1C2D" w:rsidRDefault="004A0358" w:rsidP="0020475D">
      <w:proofErr w:type="spellStart"/>
      <w:proofErr w:type="gramStart"/>
      <w:r>
        <w:t>Ost</w:t>
      </w:r>
      <w:proofErr w:type="gramEnd"/>
      <w:r>
        <w:t>.</w:t>
      </w:r>
      <w:proofErr w:type="gramStart"/>
      <w:r>
        <w:t>tělovýchovná</w:t>
      </w:r>
      <w:proofErr w:type="spellEnd"/>
      <w:proofErr w:type="gramEnd"/>
      <w:r>
        <w:t xml:space="preserve"> činnost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  <w:r w:rsidR="00FA1C2D">
        <w:t>0.000,-</w:t>
      </w:r>
    </w:p>
    <w:p w:rsidR="00856981" w:rsidRDefault="00856981" w:rsidP="0020475D">
      <w:r>
        <w:t>Využití vol</w:t>
      </w:r>
      <w:r w:rsidR="007C1517">
        <w:t>ného času dětí a mládeže</w:t>
      </w:r>
      <w:r w:rsidR="007C1517">
        <w:tab/>
      </w:r>
      <w:r w:rsidR="007C1517">
        <w:tab/>
      </w:r>
      <w:r w:rsidR="007C1517">
        <w:tab/>
      </w:r>
      <w:r w:rsidR="007C1517">
        <w:tab/>
      </w:r>
      <w:r w:rsidR="007C1517">
        <w:tab/>
        <w:t>60</w:t>
      </w:r>
      <w:r>
        <w:t>0.000,-</w:t>
      </w:r>
    </w:p>
    <w:p w:rsidR="00FA1C2D" w:rsidRDefault="00FA1C2D" w:rsidP="0020475D">
      <w:r>
        <w:t>Bytov</w:t>
      </w:r>
      <w:r w:rsidR="004A0358">
        <w:t>é hospodářství</w:t>
      </w:r>
      <w:r w:rsidR="004A0358">
        <w:tab/>
      </w:r>
      <w:r w:rsidR="004A0358">
        <w:tab/>
      </w:r>
      <w:r w:rsidR="004A0358">
        <w:tab/>
      </w:r>
      <w:r w:rsidR="004A0358">
        <w:tab/>
      </w:r>
      <w:r w:rsidR="004A0358">
        <w:tab/>
      </w:r>
      <w:r w:rsidR="004A0358">
        <w:tab/>
        <w:t xml:space="preserve">         1.5</w:t>
      </w:r>
      <w:r>
        <w:t>00.000,-</w:t>
      </w:r>
    </w:p>
    <w:p w:rsidR="00FA1C2D" w:rsidRDefault="004A0358" w:rsidP="0020475D">
      <w:r>
        <w:t>Veřejné osvětlení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  <w:r w:rsidR="00FA1C2D">
        <w:t>0.000,-</w:t>
      </w:r>
    </w:p>
    <w:p w:rsidR="00FA1C2D" w:rsidRDefault="00FA1C2D" w:rsidP="0020475D">
      <w:r>
        <w:t xml:space="preserve">Sběr a </w:t>
      </w:r>
      <w:r w:rsidR="00832F17">
        <w:t>svoz nebezpečných odpadů</w:t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  <w:t xml:space="preserve">  2</w:t>
      </w:r>
      <w:r>
        <w:t>0.000,-</w:t>
      </w:r>
    </w:p>
    <w:p w:rsidR="00FA1C2D" w:rsidRDefault="00FA1C2D" w:rsidP="0020475D">
      <w:r>
        <w:t>Sběr a</w:t>
      </w:r>
      <w:r w:rsidR="00856981">
        <w:t xml:space="preserve"> svoz komunálních odpadů</w:t>
      </w:r>
      <w:r w:rsidR="00856981">
        <w:tab/>
      </w:r>
      <w:r w:rsidR="00856981">
        <w:tab/>
      </w:r>
      <w:r w:rsidR="00856981">
        <w:tab/>
      </w:r>
      <w:r w:rsidR="00856981">
        <w:tab/>
      </w:r>
      <w:r w:rsidR="00856981">
        <w:tab/>
        <w:t>280</w:t>
      </w:r>
      <w:r>
        <w:t>.000,-</w:t>
      </w:r>
    </w:p>
    <w:p w:rsidR="00FA1C2D" w:rsidRDefault="00FA1C2D" w:rsidP="0020475D">
      <w:r>
        <w:t>Sběr</w:t>
      </w:r>
      <w:r w:rsidR="007C1517">
        <w:t xml:space="preserve"> a svoz ostatních odpadů</w:t>
      </w:r>
      <w:r w:rsidR="007C1517">
        <w:tab/>
      </w:r>
      <w:r w:rsidR="007C1517">
        <w:tab/>
      </w:r>
      <w:r w:rsidR="007C1517">
        <w:tab/>
      </w:r>
      <w:r w:rsidR="007C1517">
        <w:tab/>
      </w:r>
      <w:r w:rsidR="007C1517">
        <w:tab/>
      </w:r>
      <w:r w:rsidR="007C1517">
        <w:tab/>
        <w:t>15</w:t>
      </w:r>
      <w:r>
        <w:t>0.000,-</w:t>
      </w:r>
    </w:p>
    <w:p w:rsidR="00FA1C2D" w:rsidRDefault="00FA1C2D" w:rsidP="0020475D">
      <w:r>
        <w:t>Pé</w:t>
      </w:r>
      <w:r w:rsidR="00832F17">
        <w:t xml:space="preserve">če o vzhled a </w:t>
      </w:r>
      <w:proofErr w:type="spellStart"/>
      <w:proofErr w:type="gramStart"/>
      <w:r w:rsidR="00832F17">
        <w:t>veř</w:t>
      </w:r>
      <w:proofErr w:type="gramEnd"/>
      <w:r w:rsidR="00832F17">
        <w:t>.</w:t>
      </w:r>
      <w:proofErr w:type="gramStart"/>
      <w:r w:rsidR="00832F17">
        <w:t>zeleň</w:t>
      </w:r>
      <w:proofErr w:type="spellEnd"/>
      <w:proofErr w:type="gramEnd"/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  <w:t>10</w:t>
      </w:r>
      <w:r>
        <w:t>0.000,-</w:t>
      </w:r>
    </w:p>
    <w:p w:rsidR="00832F17" w:rsidRDefault="00832F17" w:rsidP="0020475D">
      <w:proofErr w:type="spellStart"/>
      <w:r>
        <w:t>Ost</w:t>
      </w:r>
      <w:proofErr w:type="spellEnd"/>
      <w:r>
        <w:t xml:space="preserve">. služby a </w:t>
      </w:r>
      <w:proofErr w:type="spellStart"/>
      <w:r>
        <w:t>činn</w:t>
      </w:r>
      <w:proofErr w:type="spellEnd"/>
      <w:r>
        <w:t xml:space="preserve">. v oblasti </w:t>
      </w:r>
      <w:proofErr w:type="spellStart"/>
      <w:proofErr w:type="gramStart"/>
      <w:r>
        <w:t>soc.péče</w:t>
      </w:r>
      <w:proofErr w:type="spellEnd"/>
      <w:proofErr w:type="gramEnd"/>
      <w:r>
        <w:tab/>
      </w:r>
      <w:r>
        <w:tab/>
      </w:r>
      <w:r>
        <w:tab/>
      </w:r>
      <w:r>
        <w:tab/>
      </w:r>
      <w:r>
        <w:tab/>
        <w:t xml:space="preserve">  35.000,-</w:t>
      </w:r>
    </w:p>
    <w:p w:rsidR="00FA1C2D" w:rsidRDefault="00FA1C2D" w:rsidP="0020475D">
      <w:r>
        <w:t>Záležitosti krizového řízení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1.000,-</w:t>
      </w:r>
    </w:p>
    <w:p w:rsidR="00FA1C2D" w:rsidRDefault="008242FC" w:rsidP="0020475D">
      <w:r>
        <w:t>Požárn</w:t>
      </w:r>
      <w:r w:rsidR="00832F17">
        <w:t>í ochrana</w:t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  <w:t>60</w:t>
      </w:r>
      <w:r w:rsidR="00FA1C2D">
        <w:t>0.000,-</w:t>
      </w:r>
    </w:p>
    <w:p w:rsidR="00FA1C2D" w:rsidRDefault="00856981" w:rsidP="0020475D">
      <w:r>
        <w:t>Zastupitelstva obcí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  <w:r w:rsidR="00FA1C2D">
        <w:t>0.000,-</w:t>
      </w:r>
    </w:p>
    <w:p w:rsidR="00FA1C2D" w:rsidRDefault="00FA1C2D" w:rsidP="0020475D">
      <w:r>
        <w:t xml:space="preserve">Výstavba a údržba </w:t>
      </w:r>
      <w:r w:rsidR="00856981">
        <w:t>místních</w:t>
      </w:r>
      <w:r w:rsidR="00832F17">
        <w:t xml:space="preserve"> inženýrských sítí</w:t>
      </w:r>
      <w:r w:rsidR="00832F17">
        <w:tab/>
      </w:r>
      <w:r w:rsidR="00832F17">
        <w:tab/>
        <w:t xml:space="preserve">         1.0</w:t>
      </w:r>
      <w:r w:rsidR="00856981">
        <w:t>00</w:t>
      </w:r>
      <w:r>
        <w:t>.000,-</w:t>
      </w:r>
    </w:p>
    <w:p w:rsidR="00FA1C2D" w:rsidRDefault="00FA1C2D" w:rsidP="0020475D">
      <w:r>
        <w:t>Činnost mís</w:t>
      </w:r>
      <w:r w:rsidR="007C1517">
        <w:t>tní správy</w:t>
      </w:r>
      <w:r w:rsidR="007C1517">
        <w:tab/>
      </w:r>
      <w:r w:rsidR="007C1517">
        <w:tab/>
      </w:r>
      <w:r w:rsidR="007C1517">
        <w:tab/>
      </w:r>
      <w:r w:rsidR="007C1517">
        <w:tab/>
      </w:r>
      <w:r w:rsidR="007C1517">
        <w:tab/>
      </w:r>
      <w:r w:rsidR="007C1517">
        <w:tab/>
        <w:t xml:space="preserve">         2.697</w:t>
      </w:r>
      <w:r w:rsidR="00832F17">
        <w:t>.6</w:t>
      </w:r>
      <w:r>
        <w:t>00,-</w:t>
      </w:r>
    </w:p>
    <w:p w:rsidR="00FA1C2D" w:rsidRDefault="00FA1C2D" w:rsidP="0020475D">
      <w:r>
        <w:t xml:space="preserve">Pojištění </w:t>
      </w:r>
      <w:r w:rsidR="00832F17">
        <w:t>funkčně nespecifikované</w:t>
      </w:r>
      <w:r w:rsidR="00832F17">
        <w:tab/>
      </w:r>
      <w:r w:rsidR="00832F17">
        <w:tab/>
      </w:r>
      <w:r w:rsidR="00832F17">
        <w:tab/>
      </w:r>
      <w:r w:rsidR="00832F17">
        <w:tab/>
      </w:r>
      <w:r w:rsidR="00832F17">
        <w:tab/>
        <w:t xml:space="preserve">  55</w:t>
      </w:r>
      <w:r>
        <w:t>.000,-</w:t>
      </w:r>
    </w:p>
    <w:p w:rsidR="00FA1C2D" w:rsidRDefault="008242FC" w:rsidP="0020475D">
      <w: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1517">
        <w:rPr>
          <w:b/>
        </w:rPr>
        <w:t xml:space="preserve">       10.692.6</w:t>
      </w:r>
      <w:r w:rsidR="00FA1C2D" w:rsidRPr="008242FC">
        <w:rPr>
          <w:b/>
          <w:bCs/>
        </w:rPr>
        <w:t>00,- Kč</w:t>
      </w:r>
    </w:p>
    <w:p w:rsidR="00FA1C2D" w:rsidRPr="00D367D9" w:rsidRDefault="00FA1C2D">
      <w:pPr>
        <w:rPr>
          <w:b/>
          <w:bCs/>
        </w:rPr>
      </w:pPr>
    </w:p>
    <w:p w:rsidR="00FA1C2D" w:rsidRDefault="00FA1C2D"/>
    <w:sectPr w:rsidR="00FA1C2D" w:rsidSect="00E66581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0475D"/>
    <w:rsid w:val="000053A2"/>
    <w:rsid w:val="00062CC5"/>
    <w:rsid w:val="000D041C"/>
    <w:rsid w:val="00114409"/>
    <w:rsid w:val="00131D13"/>
    <w:rsid w:val="00180A9D"/>
    <w:rsid w:val="0020475D"/>
    <w:rsid w:val="00291AF7"/>
    <w:rsid w:val="002933ED"/>
    <w:rsid w:val="002A28C5"/>
    <w:rsid w:val="00400153"/>
    <w:rsid w:val="004008D8"/>
    <w:rsid w:val="00403407"/>
    <w:rsid w:val="0040568A"/>
    <w:rsid w:val="004A0358"/>
    <w:rsid w:val="00526B6C"/>
    <w:rsid w:val="00552FC3"/>
    <w:rsid w:val="0058263D"/>
    <w:rsid w:val="005B50B5"/>
    <w:rsid w:val="006E7C1F"/>
    <w:rsid w:val="0073247B"/>
    <w:rsid w:val="00753182"/>
    <w:rsid w:val="007B2D2D"/>
    <w:rsid w:val="007B49E1"/>
    <w:rsid w:val="007B602D"/>
    <w:rsid w:val="007C1517"/>
    <w:rsid w:val="007E46FB"/>
    <w:rsid w:val="007F0F8C"/>
    <w:rsid w:val="007F4640"/>
    <w:rsid w:val="007F5001"/>
    <w:rsid w:val="0082118C"/>
    <w:rsid w:val="008242FC"/>
    <w:rsid w:val="00832F17"/>
    <w:rsid w:val="00856981"/>
    <w:rsid w:val="0086646D"/>
    <w:rsid w:val="008723C8"/>
    <w:rsid w:val="008A5B56"/>
    <w:rsid w:val="008C53A0"/>
    <w:rsid w:val="008C64EA"/>
    <w:rsid w:val="009A0F13"/>
    <w:rsid w:val="009A5A99"/>
    <w:rsid w:val="00A36E95"/>
    <w:rsid w:val="00A54C9F"/>
    <w:rsid w:val="00A66353"/>
    <w:rsid w:val="00A705BE"/>
    <w:rsid w:val="00B06281"/>
    <w:rsid w:val="00BB7F4E"/>
    <w:rsid w:val="00BC125E"/>
    <w:rsid w:val="00BE4D12"/>
    <w:rsid w:val="00C41F13"/>
    <w:rsid w:val="00CA7145"/>
    <w:rsid w:val="00CD406B"/>
    <w:rsid w:val="00CE669C"/>
    <w:rsid w:val="00D367D9"/>
    <w:rsid w:val="00D51388"/>
    <w:rsid w:val="00D82D43"/>
    <w:rsid w:val="00D92DDD"/>
    <w:rsid w:val="00DB6838"/>
    <w:rsid w:val="00DE2F36"/>
    <w:rsid w:val="00E66581"/>
    <w:rsid w:val="00E902F7"/>
    <w:rsid w:val="00ED7C9D"/>
    <w:rsid w:val="00F27FD6"/>
    <w:rsid w:val="00F358CE"/>
    <w:rsid w:val="00F64963"/>
    <w:rsid w:val="00FA1C2D"/>
    <w:rsid w:val="00FB0763"/>
    <w:rsid w:val="00FC76F5"/>
    <w:rsid w:val="00FF4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475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B4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406B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72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343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rozpočtu na rok 2008</vt:lpstr>
    </vt:vector>
  </TitlesOfParts>
  <Company>Obecní úřad Vojkovice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rozpočtu na rok 2008</dc:title>
  <dc:creator>Obec</dc:creator>
  <cp:lastModifiedBy>ucetni</cp:lastModifiedBy>
  <cp:revision>7</cp:revision>
  <cp:lastPrinted>2015-03-25T12:05:00Z</cp:lastPrinted>
  <dcterms:created xsi:type="dcterms:W3CDTF">2015-01-21T07:16:00Z</dcterms:created>
  <dcterms:modified xsi:type="dcterms:W3CDTF">2017-08-17T08:12:00Z</dcterms:modified>
</cp:coreProperties>
</file>