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75D" w:rsidRDefault="00F31E1E" w:rsidP="0020475D">
      <w:pPr>
        <w:jc w:val="center"/>
      </w:pPr>
      <w:r>
        <w:t xml:space="preserve">Návrh rozpočtu </w:t>
      </w:r>
      <w:bookmarkStart w:id="0" w:name="_GoBack"/>
      <w:bookmarkEnd w:id="0"/>
      <w:r w:rsidR="00A705BE">
        <w:t>na rok 2009</w:t>
      </w:r>
    </w:p>
    <w:p w:rsidR="0020475D" w:rsidRDefault="0020475D" w:rsidP="0082118C">
      <w:pPr>
        <w:jc w:val="center"/>
      </w:pPr>
    </w:p>
    <w:p w:rsidR="0020475D" w:rsidRPr="0020475D" w:rsidRDefault="0020475D" w:rsidP="0020475D">
      <w:pPr>
        <w:rPr>
          <w:b/>
        </w:rPr>
      </w:pPr>
    </w:p>
    <w:p w:rsidR="0020475D" w:rsidRPr="0020475D" w:rsidRDefault="0020475D" w:rsidP="0020475D">
      <w:pPr>
        <w:rPr>
          <w:b/>
        </w:rPr>
      </w:pPr>
      <w:r w:rsidRPr="0020475D">
        <w:rPr>
          <w:b/>
        </w:rPr>
        <w:t>Příjmy:</w:t>
      </w:r>
    </w:p>
    <w:p w:rsidR="0020475D" w:rsidRDefault="0020475D" w:rsidP="0020475D">
      <w:r>
        <w:t>Daň z příjmů fyz.osob</w:t>
      </w:r>
      <w:r w:rsidR="00A705BE">
        <w:t xml:space="preserve"> ze záv.činnosti</w:t>
      </w:r>
      <w:r w:rsidR="00A705BE">
        <w:tab/>
      </w:r>
      <w:r w:rsidR="00A705BE">
        <w:tab/>
      </w:r>
      <w:r w:rsidR="00A705BE">
        <w:tab/>
      </w:r>
      <w:r w:rsidR="00A705BE">
        <w:tab/>
        <w:t xml:space="preserve">         </w:t>
      </w:r>
      <w:r w:rsidR="00A705BE">
        <w:tab/>
        <w:t>9</w:t>
      </w:r>
      <w:r>
        <w:t>00.000,-</w:t>
      </w:r>
    </w:p>
    <w:p w:rsidR="0020475D" w:rsidRDefault="0020475D" w:rsidP="0020475D">
      <w:r>
        <w:t xml:space="preserve">Daň z příjmů fyz. </w:t>
      </w:r>
      <w:r w:rsidR="00A705BE">
        <w:t>osob ze sam. výd.činnosti</w:t>
      </w:r>
      <w:r w:rsidR="00A705BE">
        <w:tab/>
      </w:r>
      <w:r w:rsidR="00A705BE">
        <w:tab/>
      </w:r>
      <w:r w:rsidR="00A705BE">
        <w:tab/>
      </w:r>
      <w:r w:rsidR="00A705BE">
        <w:tab/>
      </w:r>
      <w:r w:rsidR="00A705BE">
        <w:tab/>
        <w:t>21</w:t>
      </w:r>
      <w:r>
        <w:t>0.000,-</w:t>
      </w:r>
    </w:p>
    <w:p w:rsidR="0020475D" w:rsidRDefault="0020475D" w:rsidP="0020475D">
      <w:r>
        <w:t>Daň z příjmů fyz. osob z kap.výnosů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05BE">
        <w:t xml:space="preserve">  75</w:t>
      </w:r>
      <w:r>
        <w:t>.000,-</w:t>
      </w:r>
    </w:p>
    <w:p w:rsidR="0020475D" w:rsidRDefault="0020475D" w:rsidP="0020475D">
      <w:r>
        <w:t>Daň z příjm</w:t>
      </w:r>
      <w:r w:rsidR="00A705BE">
        <w:t>ů práv. osob</w:t>
      </w:r>
      <w:r w:rsidR="00A705BE">
        <w:tab/>
      </w:r>
      <w:r w:rsidR="00A705BE">
        <w:tab/>
      </w:r>
      <w:r w:rsidR="00A705BE">
        <w:tab/>
      </w:r>
      <w:r w:rsidR="00A705BE">
        <w:tab/>
      </w:r>
      <w:r w:rsidR="00A705BE">
        <w:tab/>
      </w:r>
      <w:r w:rsidR="00A705BE">
        <w:tab/>
        <w:t xml:space="preserve">         1.235</w:t>
      </w:r>
      <w:r>
        <w:t>.000,-</w:t>
      </w:r>
    </w:p>
    <w:p w:rsidR="0020475D" w:rsidRDefault="0020475D" w:rsidP="0020475D">
      <w:r>
        <w:t>Daň z př</w:t>
      </w:r>
      <w:r w:rsidR="00A705BE">
        <w:t>idané hodnoty</w:t>
      </w:r>
      <w:r w:rsidR="00A705BE">
        <w:tab/>
      </w:r>
      <w:r w:rsidR="00A705BE">
        <w:tab/>
      </w:r>
      <w:r w:rsidR="00A705BE">
        <w:tab/>
      </w:r>
      <w:r w:rsidR="00A705BE">
        <w:tab/>
      </w:r>
      <w:r w:rsidR="00A705BE">
        <w:tab/>
      </w:r>
      <w:r w:rsidR="00A705BE">
        <w:tab/>
        <w:t xml:space="preserve">         1.93</w:t>
      </w:r>
      <w:r>
        <w:t>0.000,-</w:t>
      </w:r>
    </w:p>
    <w:p w:rsidR="0020475D" w:rsidRDefault="0020475D" w:rsidP="0020475D">
      <w:r>
        <w:t>Poplatek ze psů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22.000,-</w:t>
      </w:r>
    </w:p>
    <w:p w:rsidR="0020475D" w:rsidRDefault="0020475D" w:rsidP="0020475D">
      <w:r>
        <w:t>Poplatek z</w:t>
      </w:r>
      <w:r w:rsidR="00A705BE">
        <w:t> ubytovací kapacity</w:t>
      </w:r>
      <w:r w:rsidR="00A705BE">
        <w:tab/>
      </w:r>
      <w:r w:rsidR="00A705BE">
        <w:tab/>
      </w:r>
      <w:r w:rsidR="00A705BE">
        <w:tab/>
      </w:r>
      <w:r w:rsidR="00A705BE">
        <w:tab/>
      </w:r>
      <w:r w:rsidR="00A705BE">
        <w:tab/>
      </w:r>
      <w:r w:rsidR="00A705BE">
        <w:tab/>
        <w:t xml:space="preserve">    3.5</w:t>
      </w:r>
      <w:r>
        <w:t>00,-</w:t>
      </w:r>
    </w:p>
    <w:p w:rsidR="0020475D" w:rsidRDefault="00A705BE" w:rsidP="0020475D">
      <w:r>
        <w:t>Správní poplatky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7</w:t>
      </w:r>
      <w:r w:rsidR="0020475D">
        <w:t>.000,-</w:t>
      </w:r>
    </w:p>
    <w:p w:rsidR="0020475D" w:rsidRDefault="00A705BE" w:rsidP="0020475D">
      <w:r>
        <w:t>Daň z nemovitostí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</w:t>
      </w:r>
      <w:r w:rsidR="0020475D">
        <w:t>0.000,-</w:t>
      </w:r>
    </w:p>
    <w:p w:rsidR="0020475D" w:rsidRDefault="0020475D" w:rsidP="0020475D">
      <w:r>
        <w:t>NI př.dotace ze st.r. (školst</w:t>
      </w:r>
      <w:r w:rsidR="00A705BE">
        <w:t>ví, výkon st.správy)</w:t>
      </w:r>
      <w:r w:rsidR="00A705BE">
        <w:tab/>
      </w:r>
      <w:r w:rsidR="00A705BE">
        <w:tab/>
      </w:r>
      <w:r w:rsidR="00A705BE">
        <w:tab/>
      </w:r>
      <w:r w:rsidR="00A705BE">
        <w:tab/>
        <w:t xml:space="preserve">  41.319</w:t>
      </w:r>
      <w:r>
        <w:t>,-</w:t>
      </w:r>
    </w:p>
    <w:p w:rsidR="0020475D" w:rsidRDefault="0020475D" w:rsidP="0020475D">
      <w:r>
        <w:t>Podni</w:t>
      </w:r>
      <w:r w:rsidR="00A705BE">
        <w:t>kání v zemědělství</w:t>
      </w:r>
      <w:r w:rsidR="00A705BE">
        <w:tab/>
      </w:r>
      <w:r w:rsidR="00A705BE">
        <w:tab/>
      </w:r>
      <w:r w:rsidR="00A705BE">
        <w:tab/>
      </w:r>
      <w:r w:rsidR="00A705BE">
        <w:tab/>
      </w:r>
      <w:r w:rsidR="00A705BE">
        <w:tab/>
      </w:r>
      <w:r w:rsidR="00A705BE">
        <w:tab/>
      </w:r>
      <w:r w:rsidR="00A705BE">
        <w:tab/>
        <w:t>168.000</w:t>
      </w:r>
      <w:r>
        <w:t>,-</w:t>
      </w:r>
    </w:p>
    <w:p w:rsidR="0020475D" w:rsidRDefault="0020475D" w:rsidP="0020475D">
      <w:r>
        <w:t>Ost. záležitost leshosp. (honitby)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2.000,-</w:t>
      </w:r>
    </w:p>
    <w:p w:rsidR="0020475D" w:rsidRDefault="0020475D" w:rsidP="0020475D">
      <w:r>
        <w:t>Pitná voda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24.000,-</w:t>
      </w:r>
    </w:p>
    <w:p w:rsidR="0020475D" w:rsidRDefault="0020475D" w:rsidP="0020475D">
      <w:r>
        <w:t>Odvádění a čišť.odpad.vod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12.000,-</w:t>
      </w:r>
    </w:p>
    <w:p w:rsidR="0020475D" w:rsidRDefault="0020475D" w:rsidP="0020475D">
      <w:r>
        <w:t>Bytové hospodářství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1.500.000,-</w:t>
      </w:r>
    </w:p>
    <w:p w:rsidR="0020475D" w:rsidRDefault="0020475D" w:rsidP="0020475D">
      <w:r>
        <w:t>Sběr a o</w:t>
      </w:r>
      <w:r w:rsidR="00A705BE">
        <w:t>dvoz komunálních odpadů</w:t>
      </w:r>
      <w:r w:rsidR="00A705BE">
        <w:tab/>
      </w:r>
      <w:r w:rsidR="00A705BE">
        <w:tab/>
      </w:r>
      <w:r w:rsidR="00A705BE">
        <w:tab/>
      </w:r>
      <w:r w:rsidR="00A705BE">
        <w:tab/>
      </w:r>
      <w:r w:rsidR="00A705BE">
        <w:tab/>
      </w:r>
      <w:r w:rsidR="00A705BE">
        <w:tab/>
        <w:t>300</w:t>
      </w:r>
      <w:r>
        <w:t>.000,-</w:t>
      </w:r>
    </w:p>
    <w:p w:rsidR="0020475D" w:rsidRDefault="00A705BE" w:rsidP="0020475D">
      <w:r>
        <w:t>Činnost místní správy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  <w:r w:rsidR="0020475D">
        <w:t>0.000,-</w:t>
      </w:r>
    </w:p>
    <w:p w:rsidR="0020475D" w:rsidRDefault="00A705BE" w:rsidP="0020475D">
      <w:r>
        <w:t>Příjmy z fin.oper.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13</w:t>
      </w:r>
      <w:r w:rsidR="0020475D">
        <w:t>.000,-</w:t>
      </w:r>
    </w:p>
    <w:p w:rsidR="0020475D" w:rsidRDefault="0020475D" w:rsidP="0020475D"/>
    <w:p w:rsidR="0020475D" w:rsidRDefault="0020475D" w:rsidP="0020475D">
      <w: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05BE">
        <w:rPr>
          <w:b/>
        </w:rPr>
        <w:t xml:space="preserve">         7.032.819</w:t>
      </w:r>
      <w:r w:rsidRPr="0020475D">
        <w:rPr>
          <w:b/>
        </w:rPr>
        <w:t>,- Kč</w:t>
      </w:r>
    </w:p>
    <w:p w:rsidR="0020475D" w:rsidRDefault="0020475D" w:rsidP="0020475D"/>
    <w:p w:rsidR="0020475D" w:rsidRDefault="0020475D" w:rsidP="0020475D"/>
    <w:p w:rsidR="0020475D" w:rsidRDefault="0020475D" w:rsidP="0020475D"/>
    <w:p w:rsidR="0020475D" w:rsidRPr="0020475D" w:rsidRDefault="0020475D" w:rsidP="0020475D">
      <w:pPr>
        <w:rPr>
          <w:b/>
        </w:rPr>
      </w:pPr>
      <w:r w:rsidRPr="0020475D">
        <w:rPr>
          <w:b/>
        </w:rPr>
        <w:t>Výdaje:</w:t>
      </w:r>
    </w:p>
    <w:p w:rsidR="0020475D" w:rsidRDefault="0020475D" w:rsidP="0020475D">
      <w:r>
        <w:t>Podnikání a rest. v zemědělství</w:t>
      </w:r>
      <w:r>
        <w:tab/>
      </w:r>
      <w:r>
        <w:tab/>
      </w:r>
      <w:r>
        <w:tab/>
      </w:r>
      <w:r>
        <w:tab/>
      </w:r>
      <w:r>
        <w:tab/>
        <w:t xml:space="preserve">  30.000,-</w:t>
      </w:r>
    </w:p>
    <w:p w:rsidR="0020475D" w:rsidRDefault="00A705BE" w:rsidP="0020475D">
      <w:r>
        <w:t>Pěstební činnost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15</w:t>
      </w:r>
      <w:r w:rsidR="0020475D">
        <w:t>.000,-</w:t>
      </w:r>
    </w:p>
    <w:p w:rsidR="0020475D" w:rsidRDefault="00A705BE" w:rsidP="0020475D">
      <w:r>
        <w:t>Silnice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  <w:r w:rsidR="0020475D">
        <w:t>0.000,-</w:t>
      </w:r>
    </w:p>
    <w:p w:rsidR="0020475D" w:rsidRDefault="0020475D" w:rsidP="0020475D">
      <w:r>
        <w:t>Pitná voda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50.000,-</w:t>
      </w:r>
    </w:p>
    <w:p w:rsidR="0020475D" w:rsidRDefault="0020475D" w:rsidP="0020475D">
      <w:r>
        <w:t>Odvádění a čišť odpad.vod</w:t>
      </w:r>
      <w:r>
        <w:tab/>
      </w:r>
      <w:r>
        <w:tab/>
      </w:r>
      <w:r>
        <w:tab/>
      </w:r>
      <w:r>
        <w:tab/>
      </w:r>
      <w:r>
        <w:tab/>
      </w:r>
      <w:r>
        <w:tab/>
        <w:t>250.000,-</w:t>
      </w:r>
    </w:p>
    <w:p w:rsidR="0020475D" w:rsidRDefault="00A705BE" w:rsidP="0020475D">
      <w:r>
        <w:t>Předškolní zařízení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</w:t>
      </w:r>
      <w:r w:rsidR="0020475D">
        <w:t>0.000,-</w:t>
      </w:r>
    </w:p>
    <w:p w:rsidR="0020475D" w:rsidRDefault="00A705BE" w:rsidP="0020475D">
      <w:r>
        <w:t>Základní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</w:t>
      </w:r>
      <w:r w:rsidR="0020475D">
        <w:t>0.000,-</w:t>
      </w:r>
    </w:p>
    <w:p w:rsidR="0020475D" w:rsidRDefault="0020475D" w:rsidP="0020475D">
      <w:r>
        <w:t>Činnosti knihovnické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20.000,-</w:t>
      </w:r>
    </w:p>
    <w:p w:rsidR="0020475D" w:rsidRDefault="0020475D" w:rsidP="0020475D">
      <w:r>
        <w:t>O</w:t>
      </w:r>
      <w:r w:rsidR="00A705BE">
        <w:t>st.záležitosti kultury</w:t>
      </w:r>
      <w:r w:rsidR="00A705BE">
        <w:tab/>
      </w:r>
      <w:r w:rsidR="00A705BE">
        <w:tab/>
      </w:r>
      <w:r w:rsidR="00A705BE">
        <w:tab/>
      </w:r>
      <w:r w:rsidR="00A705BE">
        <w:tab/>
      </w:r>
      <w:r w:rsidR="00A705BE">
        <w:tab/>
      </w:r>
      <w:r w:rsidR="00A705BE">
        <w:tab/>
      </w:r>
      <w:r w:rsidR="00A705BE">
        <w:tab/>
        <w:t xml:space="preserve">  8</w:t>
      </w:r>
      <w:r>
        <w:t>0.000,-</w:t>
      </w:r>
    </w:p>
    <w:p w:rsidR="0020475D" w:rsidRDefault="0020475D" w:rsidP="0020475D">
      <w:r>
        <w:t>Zájmová činnost v kultuře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3.000,-</w:t>
      </w:r>
    </w:p>
    <w:p w:rsidR="0020475D" w:rsidRDefault="0020475D" w:rsidP="0020475D">
      <w:r>
        <w:t>Ost.tělovýchovná činnost</w:t>
      </w:r>
      <w:r>
        <w:tab/>
      </w:r>
      <w:r>
        <w:tab/>
      </w:r>
      <w:r>
        <w:tab/>
      </w:r>
      <w:r>
        <w:tab/>
      </w:r>
      <w:r>
        <w:tab/>
      </w:r>
      <w:r>
        <w:tab/>
        <w:t>160.000,-</w:t>
      </w:r>
    </w:p>
    <w:p w:rsidR="0020475D" w:rsidRDefault="00A705BE" w:rsidP="0020475D">
      <w:r>
        <w:t>Bytové hospodářství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1.0</w:t>
      </w:r>
      <w:r w:rsidR="0020475D">
        <w:t>00.000,-</w:t>
      </w:r>
    </w:p>
    <w:p w:rsidR="0020475D" w:rsidRDefault="00A705BE" w:rsidP="0020475D">
      <w:r>
        <w:t>Veřejné osvětlení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  <w:r w:rsidR="0020475D">
        <w:t>0.000,-</w:t>
      </w:r>
    </w:p>
    <w:p w:rsidR="0020475D" w:rsidRDefault="0020475D" w:rsidP="0020475D">
      <w:r>
        <w:t>Sběr a</w:t>
      </w:r>
      <w:r w:rsidR="00A705BE">
        <w:t xml:space="preserve"> svoz komunálních odpadů</w:t>
      </w:r>
      <w:r w:rsidR="00A705BE">
        <w:tab/>
      </w:r>
      <w:r w:rsidR="00A705BE">
        <w:tab/>
      </w:r>
      <w:r w:rsidR="00A705BE">
        <w:tab/>
      </w:r>
      <w:r w:rsidR="00A705BE">
        <w:tab/>
      </w:r>
      <w:r w:rsidR="00A705BE">
        <w:tab/>
        <w:t>415</w:t>
      </w:r>
      <w:r>
        <w:t>.000,-</w:t>
      </w:r>
    </w:p>
    <w:p w:rsidR="0020475D" w:rsidRDefault="0020475D" w:rsidP="0020475D">
      <w:r>
        <w:t>Péče o vz</w:t>
      </w:r>
      <w:r w:rsidR="00A705BE">
        <w:t>hled a veř.zeleň</w:t>
      </w:r>
      <w:r w:rsidR="00A705BE">
        <w:tab/>
      </w:r>
      <w:r w:rsidR="00A705BE">
        <w:tab/>
      </w:r>
      <w:r w:rsidR="00A705BE">
        <w:tab/>
      </w:r>
      <w:r w:rsidR="00A705BE">
        <w:tab/>
      </w:r>
      <w:r w:rsidR="00A705BE">
        <w:tab/>
      </w:r>
      <w:r w:rsidR="00A705BE">
        <w:tab/>
        <w:t xml:space="preserve">  4</w:t>
      </w:r>
      <w:r>
        <w:t>0.000,-</w:t>
      </w:r>
    </w:p>
    <w:p w:rsidR="0020475D" w:rsidRDefault="0020475D" w:rsidP="0020475D">
      <w:r>
        <w:t>Požární ochrana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120.000,-</w:t>
      </w:r>
    </w:p>
    <w:p w:rsidR="0020475D" w:rsidRDefault="00A705BE" w:rsidP="0020475D">
      <w:r>
        <w:t>Zastupitelstva obcí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68</w:t>
      </w:r>
      <w:r w:rsidR="0020475D">
        <w:t>0.000,-</w:t>
      </w:r>
    </w:p>
    <w:p w:rsidR="0020475D" w:rsidRDefault="0020475D" w:rsidP="0020475D">
      <w:r>
        <w:t>Činnost místn</w:t>
      </w:r>
      <w:r w:rsidR="00A705BE">
        <w:t>í správy</w:t>
      </w:r>
      <w:r w:rsidR="00A705BE">
        <w:tab/>
      </w:r>
      <w:r w:rsidR="00A705BE">
        <w:tab/>
      </w:r>
      <w:r w:rsidR="00A705BE">
        <w:tab/>
      </w:r>
      <w:r w:rsidR="00A705BE">
        <w:tab/>
      </w:r>
      <w:r w:rsidR="00A705BE">
        <w:tab/>
      </w:r>
      <w:r w:rsidR="00A705BE">
        <w:tab/>
        <w:t xml:space="preserve">         2.987.819</w:t>
      </w:r>
      <w:r>
        <w:t>,-</w:t>
      </w:r>
    </w:p>
    <w:p w:rsidR="0020475D" w:rsidRDefault="0020475D" w:rsidP="0020475D"/>
    <w:p w:rsidR="0020475D" w:rsidRDefault="0020475D" w:rsidP="0020475D">
      <w: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A705BE">
        <w:rPr>
          <w:b/>
        </w:rPr>
        <w:t>6.700.819</w:t>
      </w:r>
      <w:r w:rsidRPr="0020475D">
        <w:rPr>
          <w:b/>
        </w:rPr>
        <w:t>,- Kč</w:t>
      </w:r>
    </w:p>
    <w:p w:rsidR="0020475D" w:rsidRDefault="0020475D" w:rsidP="0020475D"/>
    <w:p w:rsidR="0020475D" w:rsidRDefault="0020475D" w:rsidP="0020475D"/>
    <w:p w:rsidR="0020475D" w:rsidRPr="0020475D" w:rsidRDefault="0020475D" w:rsidP="0020475D">
      <w:pPr>
        <w:rPr>
          <w:b/>
        </w:rPr>
      </w:pPr>
      <w:r w:rsidRPr="0020475D">
        <w:rPr>
          <w:b/>
        </w:rPr>
        <w:t>Financování:</w:t>
      </w:r>
    </w:p>
    <w:p w:rsidR="0020475D" w:rsidRDefault="0020475D" w:rsidP="0020475D">
      <w:r>
        <w:t>Půjčka ze SFŽP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332.000,-</w:t>
      </w:r>
    </w:p>
    <w:p w:rsidR="0020475D" w:rsidRDefault="0020475D" w:rsidP="0020475D"/>
    <w:p w:rsidR="0020475D" w:rsidRDefault="0020475D" w:rsidP="0020475D">
      <w: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475D">
        <w:rPr>
          <w:b/>
        </w:rPr>
        <w:t>332.000,- Kč</w:t>
      </w:r>
    </w:p>
    <w:p w:rsidR="0020475D" w:rsidRDefault="0020475D"/>
    <w:p w:rsidR="0082118C" w:rsidRDefault="0082118C"/>
    <w:sectPr w:rsidR="0082118C" w:rsidSect="0020475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20475D"/>
    <w:rsid w:val="0020475D"/>
    <w:rsid w:val="00291AF7"/>
    <w:rsid w:val="007B49E1"/>
    <w:rsid w:val="0082118C"/>
    <w:rsid w:val="009A5A99"/>
    <w:rsid w:val="00A705BE"/>
    <w:rsid w:val="00D51388"/>
    <w:rsid w:val="00F31E1E"/>
    <w:rsid w:val="00FC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475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B49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4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98B27-4CBF-4671-A431-A44A69663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rozpočtu na rok 2008</vt:lpstr>
    </vt:vector>
  </TitlesOfParts>
  <Company>Obecní úřad Vojkovice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rozpočtu na rok 2008</dc:title>
  <dc:subject/>
  <dc:creator>Obec</dc:creator>
  <cp:keywords/>
  <dc:description/>
  <cp:lastModifiedBy>ucetni</cp:lastModifiedBy>
  <cp:revision>6</cp:revision>
  <cp:lastPrinted>2009-02-25T07:59:00Z</cp:lastPrinted>
  <dcterms:created xsi:type="dcterms:W3CDTF">2009-01-26T15:30:00Z</dcterms:created>
  <dcterms:modified xsi:type="dcterms:W3CDTF">2017-08-10T11:39:00Z</dcterms:modified>
</cp:coreProperties>
</file>